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9D4C70" w:rsidTr="009D4C70">
        <w:tc>
          <w:tcPr>
            <w:tcW w:w="3190" w:type="dxa"/>
          </w:tcPr>
          <w:p w:rsidR="009D4C70" w:rsidRDefault="009D4C70" w:rsidP="009D4C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«Принято»</w:t>
            </w:r>
          </w:p>
          <w:p w:rsidR="009D4C70" w:rsidRDefault="00A50FCE" w:rsidP="009D4C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9D4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педагог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9D4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ческом совете </w:t>
            </w:r>
          </w:p>
          <w:p w:rsidR="009D4C70" w:rsidRDefault="00A50FCE" w:rsidP="009D4C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</w:t>
            </w:r>
            <w:r w:rsidR="009D4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 № __</w:t>
            </w:r>
          </w:p>
          <w:p w:rsidR="009D4C70" w:rsidRDefault="009D4C70" w:rsidP="009D4C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«___»_______2021 г.</w:t>
            </w:r>
          </w:p>
        </w:tc>
        <w:tc>
          <w:tcPr>
            <w:tcW w:w="3190" w:type="dxa"/>
          </w:tcPr>
          <w:p w:rsidR="009D4C70" w:rsidRDefault="009D4C70" w:rsidP="00A50FCE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9D4C70" w:rsidRDefault="00A50FCE" w:rsidP="00A50FCE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9D4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 заседании Ученического совета </w:t>
            </w:r>
          </w:p>
          <w:p w:rsidR="009D4C70" w:rsidRDefault="009D4C70" w:rsidP="00A50FCE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Талалаевка </w:t>
            </w:r>
          </w:p>
          <w:p w:rsidR="009D4C70" w:rsidRDefault="00A50FCE" w:rsidP="00A50FCE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</w:t>
            </w:r>
            <w:r w:rsidR="009D4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№ </w:t>
            </w:r>
          </w:p>
          <w:p w:rsidR="009D4C70" w:rsidRDefault="009D4C70" w:rsidP="00A50FCE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«___»_______2021г.</w:t>
            </w:r>
          </w:p>
        </w:tc>
        <w:tc>
          <w:tcPr>
            <w:tcW w:w="3191" w:type="dxa"/>
          </w:tcPr>
          <w:p w:rsidR="009D4C70" w:rsidRDefault="009D4C70" w:rsidP="00A50F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9D4C70" w:rsidRDefault="009D4C70" w:rsidP="00A50F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МОБУ СОШ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алалаевка </w:t>
            </w:r>
          </w:p>
          <w:p w:rsidR="009D4C70" w:rsidRDefault="009D4C70" w:rsidP="00A50F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______Р.Х.Шарипов</w:t>
            </w:r>
            <w:proofErr w:type="spellEnd"/>
          </w:p>
          <w:p w:rsidR="009D4C70" w:rsidRDefault="009D4C70" w:rsidP="00A50F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Приказ № </w:t>
            </w:r>
          </w:p>
          <w:p w:rsidR="009D4C70" w:rsidRDefault="009D4C70" w:rsidP="00A50F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«___»______2021г </w:t>
            </w:r>
          </w:p>
        </w:tc>
      </w:tr>
    </w:tbl>
    <w:p w:rsidR="004B0924" w:rsidRPr="00EF5A63" w:rsidRDefault="004B0924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7AD" w:rsidRDefault="003477AD" w:rsidP="00DA3E58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</w:pPr>
    </w:p>
    <w:p w:rsidR="003477AD" w:rsidRDefault="003477AD" w:rsidP="00DA3E58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</w:pPr>
    </w:p>
    <w:p w:rsidR="00DA3E58" w:rsidRDefault="00DA3E58" w:rsidP="00DA3E58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</w:pPr>
      <w:r w:rsidRPr="003477AD"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  <w:t>ПРОГРАММА ВОСПИТАНИЯ</w:t>
      </w:r>
    </w:p>
    <w:p w:rsidR="005146A4" w:rsidRDefault="005146A4" w:rsidP="00DA3E58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  <w:t>МОБУ СОШ с</w:t>
      </w:r>
      <w:proofErr w:type="gramStart"/>
      <w:r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  <w:t>.</w:t>
      </w:r>
      <w:r w:rsidR="009D4C70"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  <w:t>Т</w:t>
      </w:r>
      <w:proofErr w:type="gramEnd"/>
      <w:r w:rsidR="009D4C70"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  <w:t>алалаевка</w:t>
      </w:r>
    </w:p>
    <w:p w:rsidR="005146A4" w:rsidRPr="003477AD" w:rsidRDefault="005146A4" w:rsidP="00DA3E58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  <w:t>н</w:t>
      </w:r>
      <w:bookmarkStart w:id="0" w:name="_GoBack"/>
      <w:bookmarkEnd w:id="0"/>
      <w:r w:rsidR="009D4C70"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  <w:t>а 2021-2026</w:t>
      </w:r>
      <w:r>
        <w:rPr>
          <w:rFonts w:ascii="Arial Black" w:eastAsia="Times New Roman" w:hAnsi="Arial Black" w:cs="Times New Roman"/>
          <w:b/>
          <w:bCs/>
          <w:color w:val="000000"/>
          <w:sz w:val="48"/>
          <w:szCs w:val="48"/>
          <w:lang w:eastAsia="ru-RU"/>
        </w:rPr>
        <w:t xml:space="preserve"> учебный год</w:t>
      </w: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A50F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3477AD" w:rsidRDefault="004B0924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794D" w:rsidRPr="003477AD" w:rsidRDefault="003C794D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Автор-составитель:</w:t>
      </w:r>
    </w:p>
    <w:p w:rsidR="003477AD" w:rsidRPr="003477AD" w:rsidRDefault="00A50FCE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Исмагилова Татьяна Дмитриевна</w:t>
      </w:r>
      <w:r w:rsidR="003477AD" w:rsidRPr="00347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3C794D" w:rsidRPr="003477AD" w:rsidRDefault="003477AD" w:rsidP="003C7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заместитель </w:t>
      </w:r>
      <w:r w:rsidR="003C794D" w:rsidRPr="00347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директора по ВР</w:t>
      </w:r>
    </w:p>
    <w:p w:rsidR="004B0924" w:rsidRPr="003477AD" w:rsidRDefault="004B0924" w:rsidP="003C7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EF5A63" w:rsidRDefault="004B0924" w:rsidP="003C7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7F2" w:rsidRPr="00EF5A63" w:rsidRDefault="007B57F2" w:rsidP="004B0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7F2" w:rsidRPr="00EF5A63" w:rsidRDefault="007B57F2" w:rsidP="004B0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7F2" w:rsidRPr="00EF5A63" w:rsidRDefault="007B57F2" w:rsidP="004B0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0924" w:rsidRPr="003477AD" w:rsidRDefault="005B4624" w:rsidP="003477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="00EF5A63" w:rsidRPr="00347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4B0924" w:rsidRPr="00EF5A63" w:rsidRDefault="004B0924" w:rsidP="003C79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6624C" w:rsidRDefault="0096624C" w:rsidP="00DA3E58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A3E58" w:rsidRPr="00EF5A63" w:rsidRDefault="00DA3E58" w:rsidP="00DA3E58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1. ОСОБЕННОСТИ </w:t>
      </w:r>
      <w:proofErr w:type="gramStart"/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ОРГАНИЗУЕМОГО</w:t>
      </w:r>
      <w:proofErr w:type="gramEnd"/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ШКОЛЕ</w:t>
      </w:r>
    </w:p>
    <w:p w:rsidR="00DA3E58" w:rsidRPr="00EF5A63" w:rsidRDefault="00DA3E58" w:rsidP="00DA3E58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ВОСПИТАТЕЛЬНОГО ПРОЦЕССА</w:t>
      </w:r>
    </w:p>
    <w:p w:rsidR="00DA3E58" w:rsidRPr="00EF5A63" w:rsidRDefault="00847461" w:rsidP="00DA3E58">
      <w:pPr>
        <w:spacing w:after="0" w:line="240" w:lineRule="auto"/>
        <w:ind w:firstLine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МОБУ СОШ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Талалаевка</w:t>
      </w:r>
      <w:proofErr w:type="gramEnd"/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2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средней общеобразовательной школой, численность обучающихся на 1 сентября</w:t>
      </w:r>
      <w:r w:rsidR="008E2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года составляет 48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численность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коллектива – 9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Обучение ведётся с 1 по 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по трем уровням образования: начальное общее образование, основное общее образование, среднее общее образование.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МО</w:t>
      </w:r>
      <w:r w:rsidR="00847461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УСОШ</w:t>
      </w:r>
      <w:r w:rsidR="00847461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Талалаевк</w:t>
      </w:r>
      <w:proofErr w:type="gramStart"/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 сельская школа, удаленная от культурных и научных центров, спортивных школ и школ искусств. В ней обучаются 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40</w:t>
      </w:r>
      <w:r w:rsidR="00847461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качест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сети Интернет невысокое</w:t>
      </w:r>
      <w:proofErr w:type="gramStart"/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факторы не могут не вносить  особенности в воспитательный процесс. Но следствием этого являются и  положительные стороны.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Таким образом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создавая  условия для  ребенка по выбору форм, способов самореализации на основе освоения общечеловеческих ценностей,  учитываем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особенности сельской школы.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 процессе воспитания сотрудничаем с </w:t>
      </w:r>
      <w:r w:rsidR="00846C9D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ельской библиотекой</w:t>
      </w:r>
      <w:r w:rsidR="00846C9D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r w:rsidR="00EF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EF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Подлесненский</w:t>
      </w:r>
      <w:proofErr w:type="spellEnd"/>
      <w:r w:rsidR="00EF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сельский совет</w:t>
      </w:r>
      <w:r w:rsidR="00846C9D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КДН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ПДН ОВД </w:t>
      </w:r>
      <w:proofErr w:type="spellStart"/>
      <w:r w:rsidR="00846C9D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Стерлитамакского</w:t>
      </w:r>
      <w:proofErr w:type="spellEnd"/>
      <w:r w:rsidR="00EE5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района. Принимаем участие в проектах, конкурсах и мероприятиях </w:t>
      </w:r>
      <w:r w:rsidR="00846C9D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«Радуга», СЮТ, ДСЮШ</w:t>
      </w:r>
      <w:r w:rsidR="00EE5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н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ачали принимать участие в проектах Российского движения школьников.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школе функционируют</w:t>
      </w:r>
      <w:r w:rsidR="005B4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детские общественные объединен</w:t>
      </w:r>
      <w:r w:rsidR="00EF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="005B4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ученическое самоуправление.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Процесс воспитания  основывается на следующих принципах взаимодействия педагогов и школьников: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реализация процесса воспитания главным образом через создание в школе детско-взрослых общностей, которые  объединяют детей и педагогов содержательными событиями,  позитивными эмоциями и доверительными отношениями друг к другу;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DA3E58" w:rsidRPr="00EF5A63" w:rsidRDefault="00DA3E58" w:rsidP="00DA3E5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традициями воспитания в образовательной организации являются следующие: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ориентирование педагогов школы на формирование коллективов в рамках шк</w:t>
      </w:r>
      <w:r w:rsidR="002254F5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ольных классов, кружков,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секций и иных детских объединений, на установление в них доброжелательных и товарищеских взаимоотношений;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явление ключевой фигурой воспитания в школе  классного руководителя, реализующего по отношению к детям защитную, личностно развивающую, организационную, посредническую  функции.</w:t>
      </w:r>
    </w:p>
    <w:p w:rsidR="002254F5" w:rsidRPr="00EF5A63" w:rsidRDefault="002254F5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И ЗАДАЧИ ВОСПИТАНИЯ</w:t>
      </w:r>
    </w:p>
    <w:p w:rsidR="00DA3E58" w:rsidRPr="00EF5A63" w:rsidRDefault="002254F5" w:rsidP="002254F5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</w:t>
      </w:r>
      <w:r w:rsidR="00DA3E58"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ель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A3E58"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воспитания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школе – личностное развитие школьников, проявляющееся: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 развитии их позитивных отношений к этим общественным ценностям (т.е. в развитии их социально значимых отношений);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приоритеты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соответствующие трем уровням общего образования: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детей младшего школьного возраста (</w:t>
      </w: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начального общего образования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 </w:t>
      </w:r>
      <w:r w:rsidRPr="00EF5A6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норм и традиций того общества, в котором они живут.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наиболее важным из них относятся следующие:  </w:t>
      </w:r>
      <w:proofErr w:type="gramEnd"/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и любить свою Родину – свой родной дом, двор, улицу, город, село, свою страну;</w:t>
      </w:r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 </w:t>
      </w:r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стремиться узнавать что-то новое, проявлять любознательность, ценить знания;</w:t>
      </w:r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вежливым и опрятным, скромным и приветливым;</w:t>
      </w:r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личной гигиены, режим дня, вести здоровый образ жизни;</w:t>
      </w:r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 </w:t>
      </w:r>
    </w:p>
    <w:p w:rsidR="00DA3E58" w:rsidRPr="00EF5A63" w:rsidRDefault="00DA3E58" w:rsidP="00DA3E58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детей подросткового возраста (</w:t>
      </w: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основного общего образования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A3E58" w:rsidRPr="00EF5A63" w:rsidRDefault="00DA3E58" w:rsidP="00F9126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 окружающим людям как безусловной и абсолютной ценности, как равноправным социальным партнерам, с которыми необходимо выстраивать доброже</w:t>
      </w:r>
      <w:r w:rsidR="00443660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лательные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воспитании детей юношеского возраста (</w:t>
      </w: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среднего общего образования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дел, направленных на заботу о своей семье, родных и близких;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дел, направленных на пользу своему родному селу, стране в целом, опыт деятельного выражения собственной гражданской позиции;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природоохранных дел;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разрешения возникающих конфликтных ситуаций в школе, дома или на улице;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ведения здорового образа жизни и заботы о здоровье других людей;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оказания помощи окружающим, заботы о малышах или п</w:t>
      </w:r>
      <w:r w:rsidR="00F912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ожилых людях, волонтерский опыт.</w:t>
      </w:r>
    </w:p>
    <w:p w:rsidR="00DA3E58" w:rsidRPr="00EF5A63" w:rsidRDefault="00DA3E58" w:rsidP="00F9126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.Достижению поставленной цели воспитания школьников  способствует решение следующих основных </w:t>
      </w: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right="28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организовывать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со школьниками;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DA3E58" w:rsidRPr="00EF5A63" w:rsidRDefault="00DA3E58" w:rsidP="00DA3E58">
      <w:pPr>
        <w:numPr>
          <w:ilvl w:val="0"/>
          <w:numId w:val="1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ВИДЫ, ФОРМЫ И СОДЕРЖАНИЕ ДЕЯТЕЛЬНОСТИ</w:t>
      </w:r>
    </w:p>
    <w:p w:rsidR="00DA3E58" w:rsidRPr="00EF5A63" w:rsidRDefault="00DA3E58" w:rsidP="00DA3E5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Модуль «Ключевые общешкольные дела»</w:t>
      </w:r>
    </w:p>
    <w:p w:rsidR="00DA3E58" w:rsidRPr="00EF5A63" w:rsidRDefault="00DA3E58" w:rsidP="00DA3E5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DA3E58" w:rsidRPr="00EF5A63" w:rsidRDefault="00F76D58" w:rsidP="00DA3E5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 шк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 используются следующие формы работы</w:t>
      </w:r>
    </w:p>
    <w:p w:rsidR="00DA3E58" w:rsidRPr="00EF5A63" w:rsidRDefault="00DA3E58" w:rsidP="00DA3E5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внешкольном уровне:</w:t>
      </w:r>
    </w:p>
    <w:p w:rsidR="00DA3E58" w:rsidRPr="00EF5A63" w:rsidRDefault="00DA3E58" w:rsidP="00F76D5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-патриотическая акция «Бессмертный полк» </w:t>
      </w:r>
    </w:p>
    <w:p w:rsidR="00DA3E58" w:rsidRPr="00EF5A63" w:rsidRDefault="00DA3E58" w:rsidP="00DA3E5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DA3E58" w:rsidRPr="00EF5A63" w:rsidRDefault="00DA3E58" w:rsidP="00DA3E5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КДН и ЗП, ПДН);</w:t>
      </w:r>
      <w:proofErr w:type="gramEnd"/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досугово-развлекательная деятельность: праздники, концерты, конкурсные программы  ко Дню матери, 8 Марта, выпускные вечера и т.п. с участием родителей, бабушек и дедушек;</w:t>
      </w:r>
    </w:p>
    <w:p w:rsidR="00DA3E58" w:rsidRPr="00EF5A63" w:rsidRDefault="00DA3E5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совместные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концерты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Сельской библиотекой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Домом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шпарсово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выступлениями школьников  в День пожилого человека, День защиты ребенка, на Масленицу, 8 Марта, 9 Мая и др.</w:t>
      </w:r>
    </w:p>
    <w:p w:rsidR="00DA3E58" w:rsidRPr="00EF5A63" w:rsidRDefault="00DA3E58" w:rsidP="00DA3E5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школьном уровне:</w:t>
      </w:r>
    </w:p>
    <w:p w:rsidR="00DA3E58" w:rsidRPr="00EF5A63" w:rsidRDefault="00DA3E58" w:rsidP="00DA3E58">
      <w:pPr>
        <w:numPr>
          <w:ilvl w:val="0"/>
          <w:numId w:val="5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школы:</w:t>
      </w:r>
    </w:p>
    <w:p w:rsidR="00DA3E58" w:rsidRPr="00EF5A63" w:rsidRDefault="00DA3E58" w:rsidP="00DA3E5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-День Учителя;</w:t>
      </w:r>
    </w:p>
    <w:p w:rsidR="00DA3E58" w:rsidRPr="00EF5A63" w:rsidRDefault="00DA3E58" w:rsidP="00DA3E5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DA3E58" w:rsidRPr="00EF5A63" w:rsidRDefault="00DA3E58" w:rsidP="00DA3E5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-праздники, концерты, конкурсные программы  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 и др.;</w:t>
      </w:r>
      <w:proofErr w:type="gramEnd"/>
    </w:p>
    <w:p w:rsidR="00DA3E58" w:rsidRPr="00EF5A63" w:rsidRDefault="00DA3E58" w:rsidP="00DA3E5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DA3E58" w:rsidRPr="00EF5A63" w:rsidRDefault="00DA3E58" w:rsidP="00DA3E5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-День науки (подготовка проектов, исследовательских работ и их защита)  </w:t>
      </w:r>
    </w:p>
    <w:p w:rsidR="00DA3E58" w:rsidRPr="00EF5A63" w:rsidRDefault="00DA3E58" w:rsidP="00DA3E58">
      <w:pPr>
        <w:numPr>
          <w:ilvl w:val="0"/>
          <w:numId w:val="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DA3E58" w:rsidRPr="00EF5A63" w:rsidRDefault="00DA3E58" w:rsidP="00755B28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первоклассники»;</w:t>
      </w:r>
    </w:p>
    <w:p w:rsidR="00DA3E58" w:rsidRPr="00EF5A63" w:rsidRDefault="00DA3E58" w:rsidP="00DA3E58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«Первый звонок»;</w:t>
      </w:r>
    </w:p>
    <w:p w:rsidR="00DA3E58" w:rsidRPr="00EF5A63" w:rsidRDefault="00DA3E58" w:rsidP="00DA3E58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«Последний звонок».</w:t>
      </w:r>
    </w:p>
    <w:p w:rsidR="00DA3E58" w:rsidRPr="00EF5A63" w:rsidRDefault="00DA3E58" w:rsidP="00DA3E58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E58" w:rsidRPr="00EF5A63" w:rsidRDefault="00DA3E58" w:rsidP="00DA3E58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 «Лучший класс школы».</w:t>
      </w:r>
    </w:p>
    <w:p w:rsidR="00DA3E58" w:rsidRPr="00EF5A63" w:rsidRDefault="00DA3E58" w:rsidP="00DA3E58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классов:</w:t>
      </w: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3E58" w:rsidRPr="00EF5A63" w:rsidRDefault="00DA3E58" w:rsidP="00DA3E58">
      <w:pPr>
        <w:numPr>
          <w:ilvl w:val="0"/>
          <w:numId w:val="8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школьных классов в реализации общешкольных ключевых дел;</w:t>
      </w:r>
    </w:p>
    <w:p w:rsidR="00DA3E58" w:rsidRPr="00EF5A63" w:rsidRDefault="00DA3E58" w:rsidP="00DA3E58">
      <w:pPr>
        <w:numPr>
          <w:ilvl w:val="0"/>
          <w:numId w:val="8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DA3E58" w:rsidRPr="00EF5A63" w:rsidRDefault="00DA3E58" w:rsidP="00DA3E5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3E58" w:rsidRPr="00EF5A63" w:rsidRDefault="00DA3E58" w:rsidP="00DA3E58">
      <w:pPr>
        <w:numPr>
          <w:ilvl w:val="0"/>
          <w:numId w:val="9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</w:t>
      </w:r>
      <w:r w:rsidRPr="00EF5A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ребенка в ключевые дела школы в одной из возможных для них ролей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DA3E58" w:rsidRPr="00EF5A63" w:rsidRDefault="00DA3E58" w:rsidP="00F508F9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Модуль «Классное руководство»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DA3E58" w:rsidRPr="00EF5A63" w:rsidRDefault="00DA3E58" w:rsidP="00DA3E58">
      <w:pPr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классным коллективом:</w:t>
      </w:r>
    </w:p>
    <w:p w:rsidR="00DA3E58" w:rsidRPr="00EF5A63" w:rsidRDefault="00DA3E58" w:rsidP="00DA3E58">
      <w:pPr>
        <w:numPr>
          <w:ilvl w:val="0"/>
          <w:numId w:val="10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F532D" w:rsidRPr="00EF5A63" w:rsidRDefault="00DA3E58" w:rsidP="00DA3E58">
      <w:pPr>
        <w:numPr>
          <w:ilvl w:val="0"/>
          <w:numId w:val="10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 вверенного ему класса </w:t>
      </w:r>
    </w:p>
    <w:p w:rsidR="00DA3E58" w:rsidRPr="00EF5A63" w:rsidRDefault="00DA3E58" w:rsidP="00DA3E58">
      <w:pPr>
        <w:numPr>
          <w:ilvl w:val="0"/>
          <w:numId w:val="10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CB68AC" w:rsidRDefault="00DA3E58" w:rsidP="00DA3E58">
      <w:pPr>
        <w:numPr>
          <w:ilvl w:val="0"/>
          <w:numId w:val="10"/>
        </w:numPr>
        <w:spacing w:after="0" w:line="240" w:lineRule="auto"/>
        <w:ind w:left="0"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коллектива класса через: игры и тренинги н</w:t>
      </w:r>
      <w:r w:rsidR="000F532D" w:rsidRPr="00CB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сплочение</w:t>
      </w:r>
      <w:r w:rsidRPr="00CB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однодневные  походы и экскурсии, организуемые классными руководителями и родителями; праздновани</w:t>
      </w:r>
      <w:r w:rsidR="00CB6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классе дней рождения детей.</w:t>
      </w:r>
    </w:p>
    <w:p w:rsidR="00DA3E58" w:rsidRPr="00CB68AC" w:rsidRDefault="00DA3E58" w:rsidP="00DA3E58">
      <w:pPr>
        <w:numPr>
          <w:ilvl w:val="0"/>
          <w:numId w:val="10"/>
        </w:numPr>
        <w:spacing w:after="0" w:line="240" w:lineRule="auto"/>
        <w:ind w:left="0"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8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Индивидуальная работа с учащимися:</w:t>
      </w:r>
    </w:p>
    <w:p w:rsidR="000F532D" w:rsidRPr="00EF5A63" w:rsidRDefault="00DA3E58" w:rsidP="00DA3E58">
      <w:pPr>
        <w:numPr>
          <w:ilvl w:val="0"/>
          <w:numId w:val="12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</w:t>
      </w:r>
    </w:p>
    <w:p w:rsidR="00DA3E58" w:rsidRPr="00EF5A63" w:rsidRDefault="00DA3E58" w:rsidP="00DA3E58">
      <w:pPr>
        <w:numPr>
          <w:ilvl w:val="0"/>
          <w:numId w:val="13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DA3E58" w:rsidRPr="00EF5A63" w:rsidRDefault="00DA3E58" w:rsidP="00DA3E58">
      <w:pPr>
        <w:spacing w:after="0" w:line="240" w:lineRule="auto"/>
        <w:ind w:left="568" w:right="1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учителями, преподающими в классе:</w:t>
      </w:r>
    </w:p>
    <w:p w:rsidR="00DA3E58" w:rsidRPr="00EF5A63" w:rsidRDefault="00DA3E58" w:rsidP="00DA3E58">
      <w:pPr>
        <w:numPr>
          <w:ilvl w:val="0"/>
          <w:numId w:val="14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A3E58" w:rsidRPr="00EF5A63" w:rsidRDefault="00DA3E58" w:rsidP="00DA3E58">
      <w:pPr>
        <w:numPr>
          <w:ilvl w:val="0"/>
          <w:numId w:val="14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A3E58" w:rsidRPr="00EF5A63" w:rsidRDefault="00DA3E58" w:rsidP="00DA3E58">
      <w:pPr>
        <w:spacing w:after="0" w:line="240" w:lineRule="auto"/>
        <w:ind w:left="568" w:right="1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DA3E58" w:rsidRPr="00EF5A63" w:rsidRDefault="00DA3E58" w:rsidP="00DA3E58">
      <w:pPr>
        <w:numPr>
          <w:ilvl w:val="0"/>
          <w:numId w:val="15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регулярное информирование родителей о школьных успехах и проблемах их детей, о жизни класса в целом;</w:t>
      </w:r>
    </w:p>
    <w:p w:rsidR="00DA3E58" w:rsidRPr="00EF5A63" w:rsidRDefault="00DA3E58" w:rsidP="00DA3E58">
      <w:pPr>
        <w:numPr>
          <w:ilvl w:val="0"/>
          <w:numId w:val="15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DA3E58" w:rsidRPr="00EF5A63" w:rsidRDefault="00DA3E58" w:rsidP="00DA3E58">
      <w:pPr>
        <w:numPr>
          <w:ilvl w:val="0"/>
          <w:numId w:val="15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A3E58" w:rsidRPr="00EF5A63" w:rsidRDefault="00DA3E58" w:rsidP="00DA3E58">
      <w:pPr>
        <w:numPr>
          <w:ilvl w:val="0"/>
          <w:numId w:val="15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A3E58" w:rsidRPr="00EF5A63" w:rsidRDefault="00DA3E58" w:rsidP="00DA3E58">
      <w:pPr>
        <w:numPr>
          <w:ilvl w:val="0"/>
          <w:numId w:val="15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:rsidR="00DA3E58" w:rsidRPr="00EF5A63" w:rsidRDefault="00DA3E58" w:rsidP="00DA3E58">
      <w:pPr>
        <w:numPr>
          <w:ilvl w:val="0"/>
          <w:numId w:val="15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3.3. «Курсы внеурочной деятельности»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F508F9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Познавательная деятельность.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«Я – исследователь», «Основы духовно-нравственн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культуры и светской этики»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«Мой профессиональный выбор</w:t>
      </w:r>
      <w:r w:rsid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«Познавательная математика»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Спортивно-оздоровительная деятельность.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«Волейбол», «ОФП», «Разговор о правильном питании»,  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Трудовая деятельность.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внеурочной деятельности  «Волшебный сундучок», направленный на развитие творческих способностей школьников, воспитание у них трудолюбия и уважительного отношения к физическому труду.  </w:t>
      </w: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Модуль «Школьный урок»</w:t>
      </w:r>
    </w:p>
    <w:p w:rsidR="00DA3E58" w:rsidRPr="00EF5A63" w:rsidRDefault="00DA3E58" w:rsidP="00DA3E58">
      <w:pPr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EF5A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A3E58" w:rsidRPr="00EF5A63" w:rsidRDefault="00DA3E58" w:rsidP="00DA3E58">
      <w:pPr>
        <w:numPr>
          <w:ilvl w:val="0"/>
          <w:numId w:val="16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A3E58" w:rsidRPr="00EF5A63" w:rsidRDefault="00DA3E58" w:rsidP="00DA3E58">
      <w:pPr>
        <w:numPr>
          <w:ilvl w:val="0"/>
          <w:numId w:val="16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A3E58" w:rsidRPr="00EF5A63" w:rsidRDefault="00DA3E58" w:rsidP="00DA3E58">
      <w:pPr>
        <w:numPr>
          <w:ilvl w:val="0"/>
          <w:numId w:val="16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A3E58" w:rsidRPr="00EF5A63" w:rsidRDefault="00DA3E58" w:rsidP="00DA3E58">
      <w:pPr>
        <w:numPr>
          <w:ilvl w:val="0"/>
          <w:numId w:val="16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A3E58" w:rsidRPr="00EF5A63" w:rsidRDefault="00DA3E58" w:rsidP="00DA3E58">
      <w:pPr>
        <w:numPr>
          <w:ilvl w:val="0"/>
          <w:numId w:val="16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 </w:t>
      </w:r>
    </w:p>
    <w:p w:rsidR="00DA3E58" w:rsidRDefault="00DA3E58" w:rsidP="00DA3E58">
      <w:pPr>
        <w:numPr>
          <w:ilvl w:val="0"/>
          <w:numId w:val="16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 </w:t>
      </w:r>
    </w:p>
    <w:p w:rsidR="00FD16B8" w:rsidRPr="00EF5A63" w:rsidRDefault="00FD16B8" w:rsidP="00FD16B8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Модуль «Самоуправление»</w:t>
      </w:r>
    </w:p>
    <w:p w:rsidR="00DA3E58" w:rsidRPr="00EF5A63" w:rsidRDefault="00DA3E58" w:rsidP="00DA3E58">
      <w:pPr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DA3E58" w:rsidRPr="00EF5A63" w:rsidRDefault="00DA3E58" w:rsidP="00DA3E58">
      <w:pPr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самоуправление в школе осуществляется следующим образом</w:t>
      </w:r>
    </w:p>
    <w:p w:rsidR="00DA3E58" w:rsidRPr="00EF5A63" w:rsidRDefault="00DA3E58" w:rsidP="00DA3E5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школы:</w:t>
      </w:r>
    </w:p>
    <w:p w:rsidR="00DA3E58" w:rsidRPr="00EF5A63" w:rsidRDefault="00DA3E58" w:rsidP="00DA3E58">
      <w:pPr>
        <w:numPr>
          <w:ilvl w:val="0"/>
          <w:numId w:val="17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DA3E58" w:rsidRPr="00EF5A63" w:rsidRDefault="00DA3E58" w:rsidP="00DA3E5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</w:t>
      </w:r>
      <w:r w:rsidRPr="00EF5A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A3E58" w:rsidRPr="00EF5A63" w:rsidRDefault="00DA3E58" w:rsidP="00DA3E58">
      <w:pPr>
        <w:numPr>
          <w:ilvl w:val="0"/>
          <w:numId w:val="18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по инициативе и предложениям уч</w:t>
      </w:r>
      <w:r w:rsidR="00276D60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ащихся класса лидеров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представляющих интересы класса в общешкольных делах и призванных координ</w:t>
      </w:r>
      <w:r w:rsidR="005928D7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ировать его работу с работой школы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классных руководителей;</w:t>
      </w:r>
    </w:p>
    <w:p w:rsidR="00DA3E58" w:rsidRPr="00EF5A63" w:rsidRDefault="00DA3E58" w:rsidP="00DA3E58">
      <w:pPr>
        <w:numPr>
          <w:ilvl w:val="0"/>
          <w:numId w:val="18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DA3E58" w:rsidRPr="00EF5A63" w:rsidRDefault="00DA3E58" w:rsidP="00DA3E5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3E58" w:rsidRPr="00EF5A63" w:rsidRDefault="00DA3E58" w:rsidP="00DA3E58">
      <w:pPr>
        <w:numPr>
          <w:ilvl w:val="0"/>
          <w:numId w:val="19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дел;</w:t>
      </w: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реализацию функций школьниками, отвечающими за различные направления работы в классе</w:t>
      </w: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117A5" w:rsidRPr="00B117A5" w:rsidRDefault="00DA3E58" w:rsidP="00B11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ученического самоуправления:</w:t>
      </w:r>
    </w:p>
    <w:p w:rsidR="00B117A5" w:rsidRPr="001919E0" w:rsidRDefault="00B117A5" w:rsidP="00B117A5">
      <w:pPr>
        <w:pStyle w:val="a5"/>
        <w:jc w:val="both"/>
        <w:rPr>
          <w:bCs/>
        </w:rPr>
      </w:pPr>
      <w:r w:rsidRPr="001919E0">
        <w:rPr>
          <w:bCs/>
        </w:rPr>
        <w:tab/>
        <w:t xml:space="preserve">Совет </w:t>
      </w:r>
      <w:r w:rsidRPr="00EF5A63">
        <w:rPr>
          <w:b/>
          <w:bCs/>
          <w:color w:val="000000"/>
        </w:rPr>
        <w:t>ученического самоуправления</w:t>
      </w:r>
      <w:r>
        <w:rPr>
          <w:b/>
          <w:bCs/>
          <w:color w:val="000000"/>
        </w:rPr>
        <w:t xml:space="preserve"> </w:t>
      </w:r>
      <w:r w:rsidRPr="001919E0">
        <w:rPr>
          <w:bCs/>
        </w:rPr>
        <w:t xml:space="preserve">включает в себя шесть  секторов, в состав которых входят представители каждого класса с </w:t>
      </w:r>
      <w:r>
        <w:rPr>
          <w:bCs/>
        </w:rPr>
        <w:t xml:space="preserve">пятого </w:t>
      </w:r>
      <w:r w:rsidRPr="001919E0">
        <w:rPr>
          <w:bCs/>
        </w:rPr>
        <w:t xml:space="preserve"> </w:t>
      </w:r>
      <w:r>
        <w:rPr>
          <w:bCs/>
        </w:rPr>
        <w:t xml:space="preserve"> по девятый:</w:t>
      </w:r>
    </w:p>
    <w:p w:rsidR="00B117A5" w:rsidRPr="001919E0" w:rsidRDefault="00B117A5" w:rsidP="00B117A5">
      <w:pPr>
        <w:pStyle w:val="a5"/>
        <w:numPr>
          <w:ilvl w:val="0"/>
          <w:numId w:val="30"/>
        </w:numPr>
        <w:suppressAutoHyphens/>
        <w:spacing w:before="0" w:beforeAutospacing="0" w:after="0" w:afterAutospacing="0"/>
        <w:jc w:val="both"/>
        <w:rPr>
          <w:bCs/>
        </w:rPr>
      </w:pPr>
      <w:r w:rsidRPr="001919E0">
        <w:rPr>
          <w:bCs/>
        </w:rPr>
        <w:t>учебный центр;</w:t>
      </w:r>
    </w:p>
    <w:p w:rsidR="00B117A5" w:rsidRPr="001919E0" w:rsidRDefault="00B117A5" w:rsidP="00B117A5">
      <w:pPr>
        <w:pStyle w:val="a5"/>
        <w:numPr>
          <w:ilvl w:val="0"/>
          <w:numId w:val="30"/>
        </w:numPr>
        <w:suppressAutoHyphens/>
        <w:spacing w:before="0" w:beforeAutospacing="0" w:after="0" w:afterAutospacing="0"/>
        <w:jc w:val="both"/>
        <w:rPr>
          <w:bCs/>
        </w:rPr>
      </w:pPr>
      <w:r w:rsidRPr="001919E0">
        <w:rPr>
          <w:bCs/>
        </w:rPr>
        <w:t>культмассовый центр;</w:t>
      </w:r>
    </w:p>
    <w:p w:rsidR="00B117A5" w:rsidRPr="001919E0" w:rsidRDefault="00B117A5" w:rsidP="00B117A5">
      <w:pPr>
        <w:pStyle w:val="a5"/>
        <w:numPr>
          <w:ilvl w:val="0"/>
          <w:numId w:val="30"/>
        </w:numPr>
        <w:suppressAutoHyphens/>
        <w:spacing w:before="0" w:beforeAutospacing="0" w:after="0" w:afterAutospacing="0"/>
        <w:jc w:val="both"/>
        <w:rPr>
          <w:bCs/>
        </w:rPr>
      </w:pPr>
      <w:r w:rsidRPr="001919E0">
        <w:rPr>
          <w:bCs/>
        </w:rPr>
        <w:t>центр по работе с младшими школьниками;</w:t>
      </w:r>
    </w:p>
    <w:p w:rsidR="00B117A5" w:rsidRPr="001919E0" w:rsidRDefault="00B117A5" w:rsidP="00B117A5">
      <w:pPr>
        <w:pStyle w:val="a5"/>
        <w:numPr>
          <w:ilvl w:val="0"/>
          <w:numId w:val="30"/>
        </w:numPr>
        <w:suppressAutoHyphens/>
        <w:spacing w:before="0" w:beforeAutospacing="0" w:after="0" w:afterAutospacing="0"/>
        <w:jc w:val="both"/>
        <w:rPr>
          <w:bCs/>
        </w:rPr>
      </w:pPr>
      <w:r w:rsidRPr="001919E0">
        <w:rPr>
          <w:bCs/>
        </w:rPr>
        <w:t xml:space="preserve">спортивный центр; </w:t>
      </w:r>
    </w:p>
    <w:p w:rsidR="00B117A5" w:rsidRPr="001919E0" w:rsidRDefault="00B117A5" w:rsidP="00B117A5">
      <w:pPr>
        <w:pStyle w:val="a5"/>
        <w:numPr>
          <w:ilvl w:val="0"/>
          <w:numId w:val="30"/>
        </w:numPr>
        <w:suppressAutoHyphens/>
        <w:spacing w:before="0" w:beforeAutospacing="0" w:after="0" w:afterAutospacing="0"/>
        <w:jc w:val="both"/>
        <w:rPr>
          <w:bCs/>
        </w:rPr>
      </w:pPr>
      <w:r w:rsidRPr="001919E0">
        <w:rPr>
          <w:bCs/>
        </w:rPr>
        <w:t>информационный центр;</w:t>
      </w:r>
    </w:p>
    <w:p w:rsidR="00B117A5" w:rsidRPr="001919E0" w:rsidRDefault="00B117A5" w:rsidP="00B117A5">
      <w:pPr>
        <w:pStyle w:val="a5"/>
        <w:numPr>
          <w:ilvl w:val="0"/>
          <w:numId w:val="30"/>
        </w:numPr>
        <w:suppressAutoHyphens/>
        <w:spacing w:before="0" w:beforeAutospacing="0" w:after="0" w:afterAutospacing="0"/>
        <w:jc w:val="both"/>
        <w:rPr>
          <w:bCs/>
        </w:rPr>
      </w:pPr>
      <w:r w:rsidRPr="001919E0">
        <w:rPr>
          <w:bCs/>
        </w:rPr>
        <w:t>центр дисциплины и порядк</w:t>
      </w:r>
      <w:r>
        <w:rPr>
          <w:bCs/>
        </w:rPr>
        <w:t>а</w:t>
      </w:r>
      <w:proofErr w:type="gramStart"/>
      <w:r w:rsidRPr="001919E0">
        <w:rPr>
          <w:bCs/>
        </w:rPr>
        <w:t xml:space="preserve"> .</w:t>
      </w:r>
      <w:proofErr w:type="gramEnd"/>
    </w:p>
    <w:p w:rsidR="00B117A5" w:rsidRPr="001919E0" w:rsidRDefault="00B117A5" w:rsidP="00B117A5">
      <w:pPr>
        <w:pStyle w:val="a5"/>
        <w:spacing w:before="0" w:beforeAutospacing="0" w:after="0" w:afterAutospacing="0"/>
        <w:jc w:val="both"/>
        <w:rPr>
          <w:bCs/>
        </w:rPr>
      </w:pPr>
      <w:r w:rsidRPr="001919E0">
        <w:rPr>
          <w:bCs/>
        </w:rPr>
        <w:tab/>
        <w:t xml:space="preserve">Возглавляет Совет Председатель, который избирается </w:t>
      </w:r>
      <w:proofErr w:type="gramStart"/>
      <w:r w:rsidRPr="001919E0">
        <w:rPr>
          <w:bCs/>
        </w:rPr>
        <w:t>прямым</w:t>
      </w:r>
      <w:proofErr w:type="gramEnd"/>
      <w:r w:rsidRPr="001919E0">
        <w:rPr>
          <w:bCs/>
        </w:rPr>
        <w:t xml:space="preserve"> открытым голосование на первом в текущем году заседании </w:t>
      </w:r>
      <w:r w:rsidRPr="00EF5A63">
        <w:rPr>
          <w:b/>
          <w:bCs/>
          <w:color w:val="000000"/>
        </w:rPr>
        <w:t>ученического самоуправления</w:t>
      </w:r>
      <w:r w:rsidRPr="001919E0">
        <w:rPr>
          <w:bCs/>
        </w:rPr>
        <w:t>. На этом же заседании прямым открытым голосованием избирается заместитель председателя Совета.</w:t>
      </w:r>
    </w:p>
    <w:p w:rsidR="00B117A5" w:rsidRDefault="00B117A5" w:rsidP="00B117A5">
      <w:pPr>
        <w:pStyle w:val="a5"/>
        <w:spacing w:before="0" w:beforeAutospacing="0" w:after="0" w:afterAutospacing="0"/>
        <w:jc w:val="both"/>
        <w:rPr>
          <w:b/>
          <w:bCs/>
        </w:rPr>
      </w:pPr>
      <w:r w:rsidRPr="001919E0">
        <w:rPr>
          <w:b/>
          <w:bCs/>
        </w:rPr>
        <w:t>Организация работы и ф</w:t>
      </w:r>
      <w:r>
        <w:rPr>
          <w:b/>
          <w:bCs/>
        </w:rPr>
        <w:t xml:space="preserve">ункции Совета </w:t>
      </w:r>
      <w:r w:rsidRPr="00EF5A63">
        <w:rPr>
          <w:b/>
          <w:bCs/>
          <w:color w:val="000000"/>
        </w:rPr>
        <w:t>ученического самоуправления</w:t>
      </w:r>
      <w:proofErr w:type="gramStart"/>
      <w:r w:rsidRPr="00EF5A63">
        <w:rPr>
          <w:b/>
          <w:bCs/>
          <w:color w:val="000000"/>
        </w:rPr>
        <w:t>:</w:t>
      </w:r>
      <w:r>
        <w:rPr>
          <w:b/>
          <w:bCs/>
        </w:rPr>
        <w:t>.</w:t>
      </w:r>
      <w:proofErr w:type="gramEnd"/>
    </w:p>
    <w:p w:rsidR="00B117A5" w:rsidRPr="00B117A5" w:rsidRDefault="00B117A5" w:rsidP="00B117A5">
      <w:pPr>
        <w:pStyle w:val="a5"/>
        <w:spacing w:before="0" w:beforeAutospacing="0" w:after="0" w:afterAutospacing="0"/>
        <w:jc w:val="both"/>
        <w:rPr>
          <w:b/>
          <w:bCs/>
        </w:rPr>
      </w:pPr>
      <w:r w:rsidRPr="00B117A5">
        <w:rPr>
          <w:bCs/>
        </w:rPr>
        <w:t>Совет самостоятельно определяет регламент своей работы.</w:t>
      </w:r>
    </w:p>
    <w:p w:rsidR="00B117A5" w:rsidRPr="00B117A5" w:rsidRDefault="00B117A5" w:rsidP="00B117A5">
      <w:pPr>
        <w:pStyle w:val="a5"/>
        <w:spacing w:before="0" w:beforeAutospacing="0" w:after="0" w:afterAutospacing="0"/>
        <w:ind w:firstLine="851"/>
        <w:jc w:val="both"/>
        <w:rPr>
          <w:bCs/>
        </w:rPr>
      </w:pPr>
      <w:r w:rsidRPr="00B117A5">
        <w:rPr>
          <w:bCs/>
        </w:rPr>
        <w:lastRenderedPageBreak/>
        <w:t>Заседания проводятся один раз в учебную четверть. Внеочередные заседания могут проводиться по инициативе членов Совета, администрации школы, учащихся школы.</w:t>
      </w:r>
    </w:p>
    <w:p w:rsidR="00B117A5" w:rsidRPr="00B117A5" w:rsidRDefault="00B117A5" w:rsidP="00B117A5">
      <w:pPr>
        <w:pStyle w:val="a5"/>
        <w:spacing w:before="0" w:beforeAutospacing="0" w:after="0" w:afterAutospacing="0"/>
        <w:ind w:firstLine="851"/>
        <w:jc w:val="both"/>
        <w:rPr>
          <w:bCs/>
        </w:rPr>
      </w:pPr>
      <w:r w:rsidRPr="00B117A5">
        <w:rPr>
          <w:bCs/>
        </w:rPr>
        <w:t>Совет планирует свою работу, принимает активное участие в составлении плана работы школы на учебный год, вносит коррективы в план работы в течение учебного года.</w:t>
      </w:r>
    </w:p>
    <w:p w:rsidR="00B117A5" w:rsidRPr="00B117A5" w:rsidRDefault="00B117A5" w:rsidP="00B117A5">
      <w:pPr>
        <w:pStyle w:val="a5"/>
        <w:spacing w:before="0" w:beforeAutospacing="0" w:after="0" w:afterAutospacing="0"/>
        <w:ind w:firstLine="851"/>
        <w:jc w:val="both"/>
        <w:rPr>
          <w:bCs/>
        </w:rPr>
      </w:pPr>
      <w:r w:rsidRPr="00B117A5">
        <w:rPr>
          <w:bCs/>
        </w:rPr>
        <w:t>Центры Совета принимают активное участие в подготовке общешкольных дел по своим направлениям: учебному, культмассовому, спортивному,  являются членами советов общешкольных коллективных творческих дел. Информационный центр занимается вопросами освещения школьной жизни  через  информационные стенды, а также посредством размещения информации на сайте школы</w:t>
      </w:r>
    </w:p>
    <w:p w:rsidR="00B117A5" w:rsidRPr="00EF5A63" w:rsidRDefault="00B117A5" w:rsidP="00B117A5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7A5">
        <w:rPr>
          <w:rFonts w:ascii="Times New Roman" w:hAnsi="Times New Roman" w:cs="Times New Roman"/>
          <w:bCs/>
          <w:sz w:val="24"/>
          <w:szCs w:val="24"/>
        </w:rPr>
        <w:t>Для организации помощи в работе центров</w:t>
      </w:r>
      <w:proofErr w:type="gramStart"/>
      <w:r w:rsidRPr="00B117A5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B117A5">
        <w:rPr>
          <w:rFonts w:ascii="Times New Roman" w:hAnsi="Times New Roman" w:cs="Times New Roman"/>
          <w:bCs/>
          <w:sz w:val="24"/>
          <w:szCs w:val="24"/>
        </w:rPr>
        <w:t xml:space="preserve"> проведения учебы органов ученического самоуправления к ним прикрепляются кураторы из членов педагогического</w:t>
      </w:r>
    </w:p>
    <w:p w:rsidR="00DA3E58" w:rsidRPr="00EF5A63" w:rsidRDefault="00DA3E58" w:rsidP="00B117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16B8" w:rsidRPr="00FD16B8" w:rsidRDefault="00DA3E58" w:rsidP="00FD16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 Модуль «Детские общественные объединения»</w:t>
      </w:r>
    </w:p>
    <w:p w:rsidR="00FD16B8" w:rsidRPr="00FD16B8" w:rsidRDefault="00DA3E58" w:rsidP="00FD16B8">
      <w:pPr>
        <w:pStyle w:val="a5"/>
        <w:shd w:val="clear" w:color="auto" w:fill="FFFFFF"/>
        <w:spacing w:before="0" w:beforeAutospacing="0" w:after="150" w:afterAutospacing="0"/>
        <w:ind w:left="720"/>
        <w:rPr>
          <w:b/>
          <w:color w:val="000000"/>
        </w:rPr>
      </w:pPr>
      <w:r w:rsidRPr="00FD16B8">
        <w:rPr>
          <w:b/>
          <w:color w:val="000000"/>
        </w:rPr>
        <w:t>          Д</w:t>
      </w:r>
      <w:r w:rsidR="00FD16B8" w:rsidRPr="00FD16B8">
        <w:rPr>
          <w:b/>
          <w:color w:val="000000"/>
        </w:rPr>
        <w:t xml:space="preserve">ействующее на базе школы детские </w:t>
      </w:r>
      <w:r w:rsidRPr="00FD16B8">
        <w:rPr>
          <w:b/>
          <w:color w:val="000000"/>
        </w:rPr>
        <w:t xml:space="preserve"> общественн</w:t>
      </w:r>
      <w:r w:rsidR="00FD16B8" w:rsidRPr="00FD16B8">
        <w:rPr>
          <w:b/>
          <w:color w:val="000000"/>
        </w:rPr>
        <w:t>ые движения</w:t>
      </w:r>
      <w:proofErr w:type="gramStart"/>
      <w:r w:rsidRPr="00FD16B8">
        <w:rPr>
          <w:b/>
          <w:color w:val="000000"/>
        </w:rPr>
        <w:t xml:space="preserve"> </w:t>
      </w:r>
      <w:r w:rsidR="00FD16B8">
        <w:rPr>
          <w:b/>
          <w:color w:val="000000"/>
        </w:rPr>
        <w:t>:</w:t>
      </w:r>
      <w:proofErr w:type="gramEnd"/>
    </w:p>
    <w:p w:rsidR="00FD16B8" w:rsidRPr="00FD16B8" w:rsidRDefault="00FD16B8" w:rsidP="00FD16B8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D16B8">
        <w:rPr>
          <w:color w:val="000000"/>
        </w:rPr>
        <w:t>Юнармия», цель движения – вызвать интерес у подрастающего поколения к географии и истории Росс</w:t>
      </w:r>
      <w:proofErr w:type="gramStart"/>
      <w:r w:rsidRPr="00FD16B8">
        <w:rPr>
          <w:color w:val="000000"/>
        </w:rPr>
        <w:t>ии и ее</w:t>
      </w:r>
      <w:proofErr w:type="gramEnd"/>
      <w:r w:rsidRPr="00FD16B8">
        <w:rPr>
          <w:color w:val="000000"/>
        </w:rPr>
        <w:t> народов, героев, выдающихся ученых и полководцев. В свободное от учебы время юнармейцы ведут работу по сохранению мемориалов, обелисков, несут вахту памяти, занимаются волонтерской деятельностью, принимают участие в крупных культурных и спортивных мероприятиях;</w:t>
      </w:r>
    </w:p>
    <w:p w:rsidR="00FD16B8" w:rsidRPr="00FD16B8" w:rsidRDefault="00FD16B8" w:rsidP="00FD16B8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FD16B8">
        <w:rPr>
          <w:color w:val="000000"/>
        </w:rPr>
        <w:t>волонтерство</w:t>
      </w:r>
      <w:proofErr w:type="spellEnd"/>
      <w:r w:rsidRPr="00FD16B8">
        <w:rPr>
          <w:color w:val="000000"/>
        </w:rPr>
        <w:t> реализуется через курс внеурочной деятельности объединение «Я - волонтер». Главным приоритетом работы отряда волонтеров является помощь в адаптации к школьной жизни учащимся с ограниченными возможностями здоровья;</w:t>
      </w:r>
    </w:p>
    <w:p w:rsidR="00FD16B8" w:rsidRPr="00FD16B8" w:rsidRDefault="00FD16B8" w:rsidP="00FD16B8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D16B8">
        <w:rPr>
          <w:color w:val="000000"/>
        </w:rPr>
        <w:t>отряд «ЮИД», цель которого профилактика ДДТТ и пропаганда дорожной безопасности среди школьников.</w:t>
      </w:r>
    </w:p>
    <w:p w:rsidR="00B117A5" w:rsidRPr="00B117A5" w:rsidRDefault="00B117A5" w:rsidP="00FD16B8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DA3E58" w:rsidRPr="00EF5A63" w:rsidRDefault="00FD16B8" w:rsidP="00DA3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добровольные детско-юношески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="00E76211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созданное по инициативе детей и взрослых, объединившихся на основе общности интересов для реализ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общих целей. Делится на две</w:t>
      </w:r>
      <w:r w:rsidR="00DA3E58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возрастные группы: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1-4, 5-9.</w:t>
      </w:r>
    </w:p>
    <w:p w:rsidR="00DA3E58" w:rsidRPr="00FD16B8" w:rsidRDefault="00DA3E58" w:rsidP="00DA3E58">
      <w:pPr>
        <w:numPr>
          <w:ilvl w:val="0"/>
          <w:numId w:val="20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</w:t>
      </w:r>
      <w:r w:rsidR="00FD1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ься, слушать и слышать других</w:t>
      </w:r>
      <w:proofErr w:type="gramStart"/>
      <w:r w:rsidR="00FD1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D1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1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D1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DA3E58" w:rsidRPr="00EF5A63" w:rsidRDefault="00DA3E58" w:rsidP="00DA3E58">
      <w:pPr>
        <w:numPr>
          <w:ilvl w:val="0"/>
          <w:numId w:val="20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FD16B8" w:rsidRDefault="00FD16B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16B8" w:rsidRDefault="00FD16B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3.7. «Экскурсии, походы»</w:t>
      </w:r>
    </w:p>
    <w:p w:rsidR="00167122" w:rsidRDefault="00DA3E58" w:rsidP="00167122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 На экскурсиях,  в походах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создаются благоприятные условия для воспитания у подростков самостоятельности и ответственности</w:t>
      </w:r>
      <w:r w:rsidR="00167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A3E58" w:rsidRPr="00EF5A63" w:rsidRDefault="00DA3E58" w:rsidP="00167122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DA3E58" w:rsidRPr="00EF5A63" w:rsidRDefault="00DA3E58" w:rsidP="00DA3E58">
      <w:pPr>
        <w:numPr>
          <w:ilvl w:val="0"/>
          <w:numId w:val="21"/>
        </w:num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сезонные экскурсии на природу, организуемые в начальных классах их классными руководителями</w:t>
      </w:r>
      <w:r w:rsidR="00E76211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(«Природа зимой», «Осенний лес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«Приметы весны» и т.п.);</w:t>
      </w:r>
    </w:p>
    <w:p w:rsidR="00DA3E58" w:rsidRPr="00EF5A63" w:rsidRDefault="00DA3E58" w:rsidP="00DA3E58">
      <w:pPr>
        <w:numPr>
          <w:ilvl w:val="0"/>
          <w:numId w:val="21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эк</w:t>
      </w:r>
      <w:r w:rsidR="00E76211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скурсии в музей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 представления в кинотеатр, драмтеатр, цирк.</w:t>
      </w: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3.8. Модуль «Профориентация»</w:t>
      </w:r>
    </w:p>
    <w:p w:rsidR="00252746" w:rsidRPr="00EF5A63" w:rsidRDefault="00DA3E58" w:rsidP="0025274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педагогов и школьников по направлению «профориентация» включает в себя професси</w:t>
      </w:r>
      <w:r w:rsidR="00252746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ональное просвещение школьников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</w:t>
      </w:r>
      <w:r w:rsidR="00252746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3E58" w:rsidRPr="00EF5A63" w:rsidRDefault="00DA3E58" w:rsidP="00DA3E58">
      <w:pPr>
        <w:numPr>
          <w:ilvl w:val="0"/>
          <w:numId w:val="22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игры:  деловые игры,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DA3E58" w:rsidRPr="00EF5A63" w:rsidRDefault="00DA3E58" w:rsidP="00DA3E58">
      <w:pPr>
        <w:numPr>
          <w:ilvl w:val="0"/>
          <w:numId w:val="22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A3E58" w:rsidRPr="00EF5A63" w:rsidRDefault="00DA3E58" w:rsidP="00DA3E58">
      <w:pPr>
        <w:numPr>
          <w:ilvl w:val="0"/>
          <w:numId w:val="22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дней открытых дверей в средних специальных учебных заведениях и вузах;</w:t>
      </w:r>
    </w:p>
    <w:p w:rsidR="00DA3E58" w:rsidRPr="00EF5A63" w:rsidRDefault="00DA3E58" w:rsidP="00DA3E58">
      <w:pPr>
        <w:numPr>
          <w:ilvl w:val="0"/>
          <w:numId w:val="22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онлайн-тестирования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3E58" w:rsidRPr="00EF5A63" w:rsidRDefault="00DA3E58" w:rsidP="00DA3E58">
      <w:pPr>
        <w:numPr>
          <w:ilvl w:val="0"/>
          <w:numId w:val="22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проектов, созданных в сети интернет;</w:t>
      </w:r>
    </w:p>
    <w:p w:rsidR="00DA3E58" w:rsidRPr="00EF5A63" w:rsidRDefault="00DA3E58" w:rsidP="00DA3E58">
      <w:pPr>
        <w:numPr>
          <w:ilvl w:val="0"/>
          <w:numId w:val="22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школьниками основ профессии в рамках  курсов внеурочной деятельности.  </w:t>
      </w: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3.9. Модуль «</w:t>
      </w:r>
      <w:proofErr w:type="gramStart"/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Школьные</w:t>
      </w:r>
      <w:proofErr w:type="gramEnd"/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медиа»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школьных медиа  –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культуры школьников, формирование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DA3E58" w:rsidRPr="00EF5A63" w:rsidRDefault="00DA3E58" w:rsidP="00DA3E58">
      <w:pPr>
        <w:numPr>
          <w:ilvl w:val="0"/>
          <w:numId w:val="23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разновозрастный редакционный совет подростков, старшеклассников и консультирующих их взрослых, целью которого является о</w:t>
      </w:r>
      <w:r w:rsidR="00151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свещение 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DA3E58" w:rsidRPr="00EF5A63" w:rsidRDefault="00DA3E58" w:rsidP="00DA3E58">
      <w:pPr>
        <w:numPr>
          <w:ilvl w:val="0"/>
          <w:numId w:val="23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школьников в конкурсах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школьных медиа.</w:t>
      </w:r>
    </w:p>
    <w:p w:rsidR="00DA3E58" w:rsidRPr="00EF5A63" w:rsidRDefault="00FD16B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="00DA3E58"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 Модуль «Организация предметно-эстетической среды»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680020" w:rsidRPr="00EF5A63" w:rsidRDefault="00DA3E58" w:rsidP="00DA3E58">
      <w:pPr>
        <w:numPr>
          <w:ilvl w:val="0"/>
          <w:numId w:val="24"/>
        </w:numPr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интерьера школьных помещений</w:t>
      </w:r>
      <w:r w:rsidR="00680020"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3E58" w:rsidRPr="00EF5A63" w:rsidRDefault="00DA3E58" w:rsidP="00DA3E58">
      <w:pPr>
        <w:numPr>
          <w:ilvl w:val="0"/>
          <w:numId w:val="24"/>
        </w:numPr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DA3E58" w:rsidRPr="00EF5A63" w:rsidRDefault="00DA3E58" w:rsidP="00DA3E58">
      <w:pPr>
        <w:numPr>
          <w:ilvl w:val="0"/>
          <w:numId w:val="24"/>
        </w:numPr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DA3E58" w:rsidRPr="00EF5A63" w:rsidRDefault="00DA3E58" w:rsidP="00DA3E58">
      <w:pPr>
        <w:numPr>
          <w:ilvl w:val="0"/>
          <w:numId w:val="25"/>
        </w:numPr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</w:t>
      </w:r>
      <w:r w:rsidR="00B22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3E58" w:rsidRPr="00EF5A63" w:rsidRDefault="00DA3E58" w:rsidP="00DA3E58">
      <w:pPr>
        <w:numPr>
          <w:ilvl w:val="0"/>
          <w:numId w:val="25"/>
        </w:numPr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DA3E58" w:rsidRPr="00EF5A63" w:rsidRDefault="00DA3E58" w:rsidP="00DA3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3.11. Модуль «Работа с родителями»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групповом уровне:</w:t>
      </w:r>
    </w:p>
    <w:p w:rsidR="00DA3E58" w:rsidRPr="00EF5A63" w:rsidRDefault="00DA3E58" w:rsidP="00DA3E58">
      <w:pPr>
        <w:numPr>
          <w:ilvl w:val="0"/>
          <w:numId w:val="27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A3E58" w:rsidRPr="00EF5A63" w:rsidRDefault="00DA3E58" w:rsidP="00DA3E58">
      <w:pPr>
        <w:numPr>
          <w:ilvl w:val="0"/>
          <w:numId w:val="27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DA3E58" w:rsidRPr="00EF5A63" w:rsidRDefault="00DA3E58" w:rsidP="00DA3E58">
      <w:pPr>
        <w:numPr>
          <w:ilvl w:val="0"/>
          <w:numId w:val="27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взаимодействие с родителями посредством школьного сайта: размещается  информация, предусматривающая ознакомление родителей, школьные новости </w:t>
      </w:r>
    </w:p>
    <w:p w:rsidR="00DA3E58" w:rsidRPr="00EF5A63" w:rsidRDefault="00DA3E58" w:rsidP="00DA3E58">
      <w:pPr>
        <w:shd w:val="clear" w:color="auto" w:fill="FFFFFF"/>
        <w:spacing w:after="0" w:line="240" w:lineRule="auto"/>
        <w:ind w:left="568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На индивидуальном уровне:</w:t>
      </w:r>
    </w:p>
    <w:p w:rsidR="00DA3E58" w:rsidRPr="00EF5A63" w:rsidRDefault="00DA3E58" w:rsidP="00DA3E58">
      <w:pPr>
        <w:numPr>
          <w:ilvl w:val="0"/>
          <w:numId w:val="28"/>
        </w:numPr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со стороны родителей в подготовке и проведении общешкольных и вн</w:t>
      </w:r>
      <w:r w:rsidR="00F912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мероприятий воспитательной направленности;</w:t>
      </w:r>
    </w:p>
    <w:p w:rsidR="00DA3E58" w:rsidRPr="00EF5A63" w:rsidRDefault="00DA3E58" w:rsidP="0030110D">
      <w:pPr>
        <w:spacing w:after="0" w:line="240" w:lineRule="auto"/>
        <w:ind w:left="568" w:right="1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3E58" w:rsidRPr="00EF5A63" w:rsidRDefault="00DA3E58" w:rsidP="00DA3E58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ОСНОВНЫЕ НАПРАВЛЕНИЯ САМОАНАЛИЗА ВОСПИТАТЕЛЬНОЙ РАБОТЫ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 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анализа организуемого в школе воспитательного процесса: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Результаты воспитания, социализации и саморазвития школьников.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решить не удалось и почему;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Состояние организуемой в школе совместной деятельности детей и взрослых.</w:t>
      </w:r>
    </w:p>
    <w:p w:rsidR="00DA3E58" w:rsidRPr="00EF5A63" w:rsidRDefault="00DA3E58" w:rsidP="00DA3E5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</w:t>
      </w:r>
      <w:r w:rsidRPr="00EF5A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общешкольных ключевых дел;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организуемой в школе внеурочной деятельности;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функционирующих на базе школы детских общественных объединений;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в школе экскурсий, походов;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школы;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работы </w:t>
      </w: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организации предметно-эстетической среды школы;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взаимодействия школы и семей школьников.</w:t>
      </w:r>
    </w:p>
    <w:p w:rsidR="00DA3E58" w:rsidRPr="00EF5A63" w:rsidRDefault="00DA3E58" w:rsidP="00DA3E58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A3E58" w:rsidRPr="00EF5A63" w:rsidRDefault="00DA3E58" w:rsidP="00DA3E58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</w:p>
    <w:p w:rsidR="00DA3E58" w:rsidRPr="00EF5A63" w:rsidRDefault="00DA3E58" w:rsidP="00DA3E58">
      <w:pPr>
        <w:numPr>
          <w:ilvl w:val="0"/>
          <w:numId w:val="29"/>
        </w:numPr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Internationalconference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EducationEnvironmentfortheInformationAge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”) (EEIA – 2018) /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Подред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С.В. Ивановой. М.: ФГБНУ «Институт стратегии развития образования РАО», 2018. 933 с. С.765-773.</w:t>
      </w:r>
    </w:p>
    <w:p w:rsidR="00DA3E58" w:rsidRPr="00EF5A63" w:rsidRDefault="00DA3E58" w:rsidP="00DA3E58">
      <w:pPr>
        <w:numPr>
          <w:ilvl w:val="0"/>
          <w:numId w:val="29"/>
        </w:numPr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DA3E58" w:rsidRPr="00EF5A63" w:rsidRDefault="00DA3E58" w:rsidP="00DA3E58">
      <w:pPr>
        <w:numPr>
          <w:ilvl w:val="0"/>
          <w:numId w:val="29"/>
        </w:numPr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DA3E58" w:rsidRPr="00EF5A63" w:rsidRDefault="00DA3E58" w:rsidP="00DA3E58">
      <w:pPr>
        <w:numPr>
          <w:ilvl w:val="0"/>
          <w:numId w:val="29"/>
        </w:numPr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Организация самоуправления в школе/ В.М.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Завуч. Управление современной школой, 2018, № 7, С. 56-61.</w:t>
      </w:r>
    </w:p>
    <w:p w:rsidR="00DA3E58" w:rsidRPr="00EF5A63" w:rsidRDefault="00DA3E58" w:rsidP="00DA3E58">
      <w:pPr>
        <w:numPr>
          <w:ilvl w:val="0"/>
          <w:numId w:val="29"/>
        </w:numPr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С.Н. Чистяковой, Е.Н. Геворкян, Н.Д. Поду</w:t>
      </w:r>
    </w:p>
    <w:p w:rsidR="00DA3E58" w:rsidRPr="00EF5A63" w:rsidRDefault="00DA3E58" w:rsidP="00DA3E58">
      <w:pPr>
        <w:numPr>
          <w:ilvl w:val="0"/>
          <w:numId w:val="29"/>
        </w:numPr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DA3E58" w:rsidRPr="00EF5A63" w:rsidRDefault="00DA3E58" w:rsidP="00DA3E58">
      <w:pPr>
        <w:numPr>
          <w:ilvl w:val="0"/>
          <w:numId w:val="29"/>
        </w:numPr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E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Л.В. Заика Тула: ГОУ ДПО ТО «ИПК и ППРО ТО», 2018, С. 228-236</w:t>
      </w:r>
    </w:p>
    <w:tbl>
      <w:tblPr>
        <w:tblW w:w="10315" w:type="dxa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6"/>
        <w:gridCol w:w="1345"/>
        <w:gridCol w:w="2618"/>
        <w:gridCol w:w="1926"/>
      </w:tblGrid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DA3E58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DA3E58" w:rsidRPr="00EF5A63" w:rsidRDefault="00FD16B8" w:rsidP="00DA3E58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2021-2026</w:t>
            </w:r>
            <w:r w:rsidR="00DA3E58"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DA3E58" w:rsidRPr="00EF5A63" w:rsidRDefault="00DA3E58" w:rsidP="00DA3E5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B22CE0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учитель ОБЖ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первоклассники».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8309FC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День Здоровья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  <w:r w:rsidR="008309FC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 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осень»:  Конкурс рисунков. Праздник Осени. Конкурс п</w:t>
            </w:r>
            <w:r w:rsidR="009950CE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оделок из природного 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«Солнышко», 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защиты детей.  Анкетирование учащихся на случай нарушения их прав и свобод в школе и семье.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</w:t>
            </w:r>
            <w:r w:rsidR="009950CE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пионерболу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  <w:r w:rsidR="008309FC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конкурса «</w:t>
            </w:r>
            <w:r w:rsidR="00922AD4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Гагарина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8309FC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соревнования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 акция по поздравлению пап и дедушек, мальчиков, конкурс рисунков, Уроки мужества.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  <w:r w:rsidR="008309FC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учитель физкультуры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025FEA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8309FC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еститель директора по ВР,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космонавтики: конкурс рисунков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</w:t>
            </w:r>
            <w:r w:rsidR="00025FEA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7A5F20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</w:t>
            </w:r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lastRenderedPageBreak/>
              <w:t>Мероприятия месячника ЗОЖ «Здоровое поколение».</w:t>
            </w:r>
            <w:r w:rsidR="000D4337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Весенний День здоровья. Акция "Школа против курения". Туристические походы.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</w:t>
            </w:r>
            <w:r w:rsidR="007A5F20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директора по ВР,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учитель физкультуры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ветеран!», концерт в </w:t>
            </w:r>
            <w:r w:rsidR="000D4337"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С</w:t>
            </w:r>
            <w:r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ДК, 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«Окна Победы»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063C42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30110D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30110D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30110D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30110D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30110D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30110D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BE0FCE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267B80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BE0FCE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A77224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A77224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A77224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«Чистый поселок - чистая планета», «Памяти павших»,  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0860AA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A77224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</w:t>
            </w:r>
            <w:proofErr w:type="spell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ВР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0453F3" w:rsidP="00FD16B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концертов в Доме культуры </w:t>
            </w:r>
            <w:r w:rsidR="00CA5A2F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Поездки на новогодние представления в драматический театр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0453F3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5207EA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left="-142" w:right="56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по уборке памятника «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Павшим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войны»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0453F3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  <w:r w:rsidR="00706CB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</w:t>
            </w:r>
            <w:r w:rsidR="00200BBE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ВР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FD16B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4B0924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200BBE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</w:t>
            </w:r>
            <w:proofErr w:type="gramEnd"/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DA3E58" w:rsidRPr="00EF5A63" w:rsidTr="004B0924">
        <w:tc>
          <w:tcPr>
            <w:tcW w:w="10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DA3E58" w:rsidRPr="00EF5A63" w:rsidRDefault="00DA3E58" w:rsidP="0096624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41" w:type="dxa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6"/>
        <w:gridCol w:w="1345"/>
        <w:gridCol w:w="2618"/>
        <w:gridCol w:w="2352"/>
      </w:tblGrid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DA3E58" w:rsidRPr="00EF5A63" w:rsidRDefault="00FD16B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2022-2026</w:t>
            </w:r>
            <w:r w:rsidR="00DA3E58"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5-9 КЛАССЫ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Ключевые общешкольные дела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70144A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</w:t>
            </w:r>
            <w:r w:rsidR="008A3E05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ректора по ВР, 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пятиклассники»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8A3E05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05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</w:t>
            </w: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</w:p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одители</w:t>
            </w:r>
            <w:proofErr w:type="spell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A3E05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FD16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взаимодействия семьи и школы: выставка рисунков, фотографий, акции по поздравлению мам с Дне</w:t>
            </w:r>
            <w:r w:rsidR="00FD1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матери, конкурсная программа, 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общешкольное родительское собрание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9D4C70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D4C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неделя математики, физики, химии и биологии (интерактивные игры, </w:t>
            </w: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по </w:t>
            </w:r>
            <w:r w:rsidR="004D29AD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волейболу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F06C3D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посвященные «Дню</w:t>
            </w:r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Конституции»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4D29AD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9D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Школьный этап конкурса «</w:t>
            </w:r>
            <w:r w:rsidR="000174B5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Гагарина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EA4BAA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="004D29AD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соревнования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воспитания: пионерский сбор  «Пионеры-герои», фестиваль патриотической песни, соревнование по пионерболу, волейболу, спортивная эстафета,</w:t>
            </w:r>
            <w:r w:rsidRPr="00EF5A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«Письмо солдату»</w:t>
            </w:r>
            <w:r w:rsidRPr="00EF5A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 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proofErr w:type="gramStart"/>
            <w:r w:rsidR="004D29AD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школе: конкурсная программа «Вперед, девчонки!», выставка  рисунков, акция по поздравлению мам, бабушек, девочек.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космонавтики: выставка рисунков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 «Безопасное колесо»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367512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ветеран!», Вахта памяти у памятника «Павшим в годы войны»,  концерт в </w:t>
            </w:r>
            <w:r w:rsidR="00600E71"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С</w:t>
            </w:r>
            <w:r w:rsidRPr="00EF5A6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ДК, 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«Окна Победы» и др.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AD3C33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Выборы лидеров, активов  классов, распределение обязанностей.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ученический класс»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342F71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игра, просмотр презентаций, диагностика.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342F71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342F71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6F4A57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6F4A57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EF5A63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6F4A57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EF5A63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6F4A57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EF5A63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6F4A57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EF5A63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54131E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«Чистый поселок - чистая планета», «Памяти 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павших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 «О сердца к сердцу», «Посади дерево</w:t>
            </w:r>
            <w:r w:rsidR="00541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6F4A57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6F4A57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E58" w:rsidRPr="00EF5A63" w:rsidRDefault="006F4A57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EF5A63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Поездки на представления в драматический театр, на киносеанс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кинотеатр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EF5A63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музеи, пожарную часть, предприятия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EF5A63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="00DA3E58"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B463D2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left="-142" w:right="56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B463D2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B37616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B37616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3E58" w:rsidRPr="00EF5A63" w:rsidTr="00EA4BAA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923311" w:rsidP="009662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</w:t>
            </w:r>
            <w:proofErr w:type="gramEnd"/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DA3E58" w:rsidRPr="00EF5A63" w:rsidTr="00EA4BAA">
        <w:tc>
          <w:tcPr>
            <w:tcW w:w="10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E58" w:rsidRPr="00EF5A63" w:rsidRDefault="00DA3E58" w:rsidP="0096624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DA3E58" w:rsidRPr="00EF5A63" w:rsidRDefault="00DA3E58" w:rsidP="0096624C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DA3E58" w:rsidRPr="00EF5A63" w:rsidRDefault="00DA3E58" w:rsidP="0096624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DA3E58" w:rsidRPr="00EF5A63" w:rsidSect="0045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C89"/>
    <w:multiLevelType w:val="multilevel"/>
    <w:tmpl w:val="4566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00914"/>
    <w:multiLevelType w:val="multilevel"/>
    <w:tmpl w:val="DF84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8035E"/>
    <w:multiLevelType w:val="multilevel"/>
    <w:tmpl w:val="94AC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B3B89"/>
    <w:multiLevelType w:val="multilevel"/>
    <w:tmpl w:val="64E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56DA9"/>
    <w:multiLevelType w:val="multilevel"/>
    <w:tmpl w:val="6FB6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90FDF"/>
    <w:multiLevelType w:val="multilevel"/>
    <w:tmpl w:val="4502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017A5"/>
    <w:multiLevelType w:val="multilevel"/>
    <w:tmpl w:val="852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309DD"/>
    <w:multiLevelType w:val="multilevel"/>
    <w:tmpl w:val="1AA4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035CD0"/>
    <w:multiLevelType w:val="multilevel"/>
    <w:tmpl w:val="B01CC1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5E45BC"/>
    <w:multiLevelType w:val="multilevel"/>
    <w:tmpl w:val="F00E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91325"/>
    <w:multiLevelType w:val="multilevel"/>
    <w:tmpl w:val="4B8C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2C2BBA"/>
    <w:multiLevelType w:val="multilevel"/>
    <w:tmpl w:val="5D3C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5F40CC"/>
    <w:multiLevelType w:val="multilevel"/>
    <w:tmpl w:val="4D9E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A7526F"/>
    <w:multiLevelType w:val="multilevel"/>
    <w:tmpl w:val="794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280F2A"/>
    <w:multiLevelType w:val="multilevel"/>
    <w:tmpl w:val="EED2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590517"/>
    <w:multiLevelType w:val="multilevel"/>
    <w:tmpl w:val="F876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4440F6"/>
    <w:multiLevelType w:val="multilevel"/>
    <w:tmpl w:val="CA2E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633BC4"/>
    <w:multiLevelType w:val="multilevel"/>
    <w:tmpl w:val="08B2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A801AB"/>
    <w:multiLevelType w:val="multilevel"/>
    <w:tmpl w:val="7192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CC43EC"/>
    <w:multiLevelType w:val="multilevel"/>
    <w:tmpl w:val="DA92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60791"/>
    <w:multiLevelType w:val="multilevel"/>
    <w:tmpl w:val="DA1A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8657F6"/>
    <w:multiLevelType w:val="multilevel"/>
    <w:tmpl w:val="779A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851026"/>
    <w:multiLevelType w:val="multilevel"/>
    <w:tmpl w:val="5560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510A18"/>
    <w:multiLevelType w:val="multilevel"/>
    <w:tmpl w:val="F7EC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143615"/>
    <w:multiLevelType w:val="multilevel"/>
    <w:tmpl w:val="E7A8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B815AE"/>
    <w:multiLevelType w:val="multilevel"/>
    <w:tmpl w:val="F358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4A1EA0"/>
    <w:multiLevelType w:val="multilevel"/>
    <w:tmpl w:val="26E2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3750C8"/>
    <w:multiLevelType w:val="hybridMultilevel"/>
    <w:tmpl w:val="AA1EB7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3F6355"/>
    <w:multiLevelType w:val="multilevel"/>
    <w:tmpl w:val="FA76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19779E"/>
    <w:multiLevelType w:val="multilevel"/>
    <w:tmpl w:val="6078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DB5ABE"/>
    <w:multiLevelType w:val="multilevel"/>
    <w:tmpl w:val="07C6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6"/>
  </w:num>
  <w:num w:numId="5">
    <w:abstractNumId w:val="13"/>
  </w:num>
  <w:num w:numId="6">
    <w:abstractNumId w:val="22"/>
  </w:num>
  <w:num w:numId="7">
    <w:abstractNumId w:val="14"/>
  </w:num>
  <w:num w:numId="8">
    <w:abstractNumId w:val="30"/>
  </w:num>
  <w:num w:numId="9">
    <w:abstractNumId w:val="8"/>
  </w:num>
  <w:num w:numId="10">
    <w:abstractNumId w:val="16"/>
  </w:num>
  <w:num w:numId="11">
    <w:abstractNumId w:val="21"/>
  </w:num>
  <w:num w:numId="12">
    <w:abstractNumId w:val="26"/>
  </w:num>
  <w:num w:numId="13">
    <w:abstractNumId w:val="15"/>
  </w:num>
  <w:num w:numId="14">
    <w:abstractNumId w:val="12"/>
  </w:num>
  <w:num w:numId="15">
    <w:abstractNumId w:val="17"/>
  </w:num>
  <w:num w:numId="16">
    <w:abstractNumId w:val="23"/>
  </w:num>
  <w:num w:numId="17">
    <w:abstractNumId w:val="10"/>
  </w:num>
  <w:num w:numId="18">
    <w:abstractNumId w:val="25"/>
  </w:num>
  <w:num w:numId="19">
    <w:abstractNumId w:val="20"/>
  </w:num>
  <w:num w:numId="20">
    <w:abstractNumId w:val="1"/>
  </w:num>
  <w:num w:numId="21">
    <w:abstractNumId w:val="4"/>
  </w:num>
  <w:num w:numId="22">
    <w:abstractNumId w:val="9"/>
  </w:num>
  <w:num w:numId="23">
    <w:abstractNumId w:val="11"/>
  </w:num>
  <w:num w:numId="24">
    <w:abstractNumId w:val="2"/>
  </w:num>
  <w:num w:numId="25">
    <w:abstractNumId w:val="24"/>
  </w:num>
  <w:num w:numId="26">
    <w:abstractNumId w:val="5"/>
  </w:num>
  <w:num w:numId="27">
    <w:abstractNumId w:val="19"/>
  </w:num>
  <w:num w:numId="28">
    <w:abstractNumId w:val="3"/>
  </w:num>
  <w:num w:numId="29">
    <w:abstractNumId w:val="29"/>
  </w:num>
  <w:num w:numId="30">
    <w:abstractNumId w:val="27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E58"/>
    <w:rsid w:val="00006CBC"/>
    <w:rsid w:val="000174B5"/>
    <w:rsid w:val="0002195F"/>
    <w:rsid w:val="00025FEA"/>
    <w:rsid w:val="00026979"/>
    <w:rsid w:val="000453F3"/>
    <w:rsid w:val="00063C42"/>
    <w:rsid w:val="00081AC8"/>
    <w:rsid w:val="000860AA"/>
    <w:rsid w:val="0009135B"/>
    <w:rsid w:val="000B1C87"/>
    <w:rsid w:val="000D4337"/>
    <w:rsid w:val="000F532D"/>
    <w:rsid w:val="00123962"/>
    <w:rsid w:val="001323D0"/>
    <w:rsid w:val="00151AF0"/>
    <w:rsid w:val="00167122"/>
    <w:rsid w:val="001B2799"/>
    <w:rsid w:val="001B3E27"/>
    <w:rsid w:val="00200BBE"/>
    <w:rsid w:val="00201BA6"/>
    <w:rsid w:val="00220A78"/>
    <w:rsid w:val="002254F5"/>
    <w:rsid w:val="002318FC"/>
    <w:rsid w:val="00242B83"/>
    <w:rsid w:val="00252746"/>
    <w:rsid w:val="00267B80"/>
    <w:rsid w:val="00276D60"/>
    <w:rsid w:val="002D4D52"/>
    <w:rsid w:val="0030110D"/>
    <w:rsid w:val="00342F71"/>
    <w:rsid w:val="003477AD"/>
    <w:rsid w:val="00367512"/>
    <w:rsid w:val="00394AF8"/>
    <w:rsid w:val="003C794D"/>
    <w:rsid w:val="003F2EEF"/>
    <w:rsid w:val="003F6423"/>
    <w:rsid w:val="003F7AA0"/>
    <w:rsid w:val="0040622B"/>
    <w:rsid w:val="00443660"/>
    <w:rsid w:val="00454AF8"/>
    <w:rsid w:val="00454D5D"/>
    <w:rsid w:val="0047242E"/>
    <w:rsid w:val="004B0924"/>
    <w:rsid w:val="004B102A"/>
    <w:rsid w:val="004B5BB9"/>
    <w:rsid w:val="004D29AD"/>
    <w:rsid w:val="004D59F5"/>
    <w:rsid w:val="004E626F"/>
    <w:rsid w:val="004F41E8"/>
    <w:rsid w:val="005146A4"/>
    <w:rsid w:val="005163EE"/>
    <w:rsid w:val="005207EA"/>
    <w:rsid w:val="00540EC6"/>
    <w:rsid w:val="0054131E"/>
    <w:rsid w:val="00567998"/>
    <w:rsid w:val="005928D7"/>
    <w:rsid w:val="005929C9"/>
    <w:rsid w:val="005B030D"/>
    <w:rsid w:val="005B4624"/>
    <w:rsid w:val="005C2915"/>
    <w:rsid w:val="005E0BCF"/>
    <w:rsid w:val="00600E71"/>
    <w:rsid w:val="00680020"/>
    <w:rsid w:val="006B0E9E"/>
    <w:rsid w:val="006B1007"/>
    <w:rsid w:val="006B49E7"/>
    <w:rsid w:val="006B5A16"/>
    <w:rsid w:val="006C49BD"/>
    <w:rsid w:val="006F4A57"/>
    <w:rsid w:val="0070144A"/>
    <w:rsid w:val="00706CB8"/>
    <w:rsid w:val="00755B28"/>
    <w:rsid w:val="00780088"/>
    <w:rsid w:val="007A5F20"/>
    <w:rsid w:val="007B57F2"/>
    <w:rsid w:val="007C4613"/>
    <w:rsid w:val="007D53F4"/>
    <w:rsid w:val="0080704E"/>
    <w:rsid w:val="0081781C"/>
    <w:rsid w:val="008309FC"/>
    <w:rsid w:val="00846C9D"/>
    <w:rsid w:val="00847461"/>
    <w:rsid w:val="0086136D"/>
    <w:rsid w:val="008A3E05"/>
    <w:rsid w:val="008B439E"/>
    <w:rsid w:val="008E0F79"/>
    <w:rsid w:val="008E2423"/>
    <w:rsid w:val="00922AD4"/>
    <w:rsid w:val="00923311"/>
    <w:rsid w:val="00961BA0"/>
    <w:rsid w:val="0096624C"/>
    <w:rsid w:val="009950CE"/>
    <w:rsid w:val="009D4C70"/>
    <w:rsid w:val="009E3304"/>
    <w:rsid w:val="00A05301"/>
    <w:rsid w:val="00A33379"/>
    <w:rsid w:val="00A50FCE"/>
    <w:rsid w:val="00A552EB"/>
    <w:rsid w:val="00A61D05"/>
    <w:rsid w:val="00A701F1"/>
    <w:rsid w:val="00A77224"/>
    <w:rsid w:val="00AC0428"/>
    <w:rsid w:val="00AD3C33"/>
    <w:rsid w:val="00B101DD"/>
    <w:rsid w:val="00B11058"/>
    <w:rsid w:val="00B117A5"/>
    <w:rsid w:val="00B222C3"/>
    <w:rsid w:val="00B222D6"/>
    <w:rsid w:val="00B22CE0"/>
    <w:rsid w:val="00B37616"/>
    <w:rsid w:val="00B402A3"/>
    <w:rsid w:val="00B40918"/>
    <w:rsid w:val="00B45D6E"/>
    <w:rsid w:val="00B463D2"/>
    <w:rsid w:val="00B61057"/>
    <w:rsid w:val="00B80056"/>
    <w:rsid w:val="00BB4CC9"/>
    <w:rsid w:val="00BE0FCE"/>
    <w:rsid w:val="00C3372E"/>
    <w:rsid w:val="00C35CCC"/>
    <w:rsid w:val="00C8776F"/>
    <w:rsid w:val="00CA3791"/>
    <w:rsid w:val="00CA4326"/>
    <w:rsid w:val="00CA51AA"/>
    <w:rsid w:val="00CA5A2F"/>
    <w:rsid w:val="00CB68AC"/>
    <w:rsid w:val="00CC4E60"/>
    <w:rsid w:val="00CD100C"/>
    <w:rsid w:val="00CE0DAF"/>
    <w:rsid w:val="00D50731"/>
    <w:rsid w:val="00DA3E58"/>
    <w:rsid w:val="00DF02CC"/>
    <w:rsid w:val="00E01816"/>
    <w:rsid w:val="00E049D9"/>
    <w:rsid w:val="00E50797"/>
    <w:rsid w:val="00E76211"/>
    <w:rsid w:val="00E803E0"/>
    <w:rsid w:val="00EA4BAA"/>
    <w:rsid w:val="00EC778C"/>
    <w:rsid w:val="00EE5685"/>
    <w:rsid w:val="00EF5A63"/>
    <w:rsid w:val="00EF5ABF"/>
    <w:rsid w:val="00F06C3D"/>
    <w:rsid w:val="00F508F9"/>
    <w:rsid w:val="00F76D58"/>
    <w:rsid w:val="00F773DC"/>
    <w:rsid w:val="00F902FE"/>
    <w:rsid w:val="00F91269"/>
    <w:rsid w:val="00FA046F"/>
    <w:rsid w:val="00FC362D"/>
    <w:rsid w:val="00FD1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3E58"/>
  </w:style>
  <w:style w:type="paragraph" w:customStyle="1" w:styleId="c39">
    <w:name w:val="c39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DA3E58"/>
  </w:style>
  <w:style w:type="paragraph" w:customStyle="1" w:styleId="c6">
    <w:name w:val="c6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3E58"/>
  </w:style>
  <w:style w:type="paragraph" w:customStyle="1" w:styleId="c48">
    <w:name w:val="c48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DA3E58"/>
  </w:style>
  <w:style w:type="paragraph" w:customStyle="1" w:styleId="c29">
    <w:name w:val="c29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A3E58"/>
  </w:style>
  <w:style w:type="character" w:customStyle="1" w:styleId="c30">
    <w:name w:val="c30"/>
    <w:basedOn w:val="a0"/>
    <w:rsid w:val="00DA3E58"/>
  </w:style>
  <w:style w:type="paragraph" w:customStyle="1" w:styleId="c33">
    <w:name w:val="c33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A3E58"/>
  </w:style>
  <w:style w:type="paragraph" w:customStyle="1" w:styleId="c15">
    <w:name w:val="c15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A3E58"/>
  </w:style>
  <w:style w:type="paragraph" w:customStyle="1" w:styleId="c26">
    <w:name w:val="c26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DA3E58"/>
  </w:style>
  <w:style w:type="paragraph" w:customStyle="1" w:styleId="c23">
    <w:name w:val="c23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DA3E58"/>
  </w:style>
  <w:style w:type="character" w:customStyle="1" w:styleId="c27">
    <w:name w:val="c27"/>
    <w:basedOn w:val="a0"/>
    <w:rsid w:val="00DA3E58"/>
  </w:style>
  <w:style w:type="character" w:customStyle="1" w:styleId="c45">
    <w:name w:val="c45"/>
    <w:basedOn w:val="a0"/>
    <w:rsid w:val="00DA3E58"/>
  </w:style>
  <w:style w:type="character" w:customStyle="1" w:styleId="c19">
    <w:name w:val="c19"/>
    <w:basedOn w:val="a0"/>
    <w:rsid w:val="00DA3E58"/>
  </w:style>
  <w:style w:type="paragraph" w:customStyle="1" w:styleId="c10">
    <w:name w:val="c10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DA3E58"/>
  </w:style>
  <w:style w:type="paragraph" w:customStyle="1" w:styleId="c5">
    <w:name w:val="c5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A3E58"/>
  </w:style>
  <w:style w:type="paragraph" w:styleId="a3">
    <w:name w:val="Balloon Text"/>
    <w:basedOn w:val="a"/>
    <w:link w:val="a4"/>
    <w:uiPriority w:val="99"/>
    <w:semiHidden/>
    <w:unhideWhenUsed/>
    <w:rsid w:val="0096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2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1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11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17A5"/>
  </w:style>
  <w:style w:type="table" w:styleId="a6">
    <w:name w:val="Table Grid"/>
    <w:basedOn w:val="a1"/>
    <w:uiPriority w:val="59"/>
    <w:rsid w:val="009D4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3E58"/>
  </w:style>
  <w:style w:type="paragraph" w:customStyle="1" w:styleId="c39">
    <w:name w:val="c39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DA3E58"/>
  </w:style>
  <w:style w:type="paragraph" w:customStyle="1" w:styleId="c6">
    <w:name w:val="c6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3E58"/>
  </w:style>
  <w:style w:type="paragraph" w:customStyle="1" w:styleId="c48">
    <w:name w:val="c48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DA3E58"/>
  </w:style>
  <w:style w:type="paragraph" w:customStyle="1" w:styleId="c29">
    <w:name w:val="c29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A3E58"/>
  </w:style>
  <w:style w:type="character" w:customStyle="1" w:styleId="c30">
    <w:name w:val="c30"/>
    <w:basedOn w:val="a0"/>
    <w:rsid w:val="00DA3E58"/>
  </w:style>
  <w:style w:type="paragraph" w:customStyle="1" w:styleId="c33">
    <w:name w:val="c33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A3E58"/>
  </w:style>
  <w:style w:type="paragraph" w:customStyle="1" w:styleId="c15">
    <w:name w:val="c15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A3E58"/>
  </w:style>
  <w:style w:type="paragraph" w:customStyle="1" w:styleId="c26">
    <w:name w:val="c26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DA3E58"/>
  </w:style>
  <w:style w:type="paragraph" w:customStyle="1" w:styleId="c23">
    <w:name w:val="c23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DA3E58"/>
  </w:style>
  <w:style w:type="character" w:customStyle="1" w:styleId="c27">
    <w:name w:val="c27"/>
    <w:basedOn w:val="a0"/>
    <w:rsid w:val="00DA3E58"/>
  </w:style>
  <w:style w:type="character" w:customStyle="1" w:styleId="c45">
    <w:name w:val="c45"/>
    <w:basedOn w:val="a0"/>
    <w:rsid w:val="00DA3E58"/>
  </w:style>
  <w:style w:type="character" w:customStyle="1" w:styleId="c19">
    <w:name w:val="c19"/>
    <w:basedOn w:val="a0"/>
    <w:rsid w:val="00DA3E58"/>
  </w:style>
  <w:style w:type="paragraph" w:customStyle="1" w:styleId="c10">
    <w:name w:val="c10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DA3E58"/>
  </w:style>
  <w:style w:type="paragraph" w:customStyle="1" w:styleId="c5">
    <w:name w:val="c5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A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A3E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5A29-FAA5-4B5F-AA6B-5A93745D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7505</Words>
  <Characters>42780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радченко</cp:lastModifiedBy>
  <cp:revision>2</cp:revision>
  <cp:lastPrinted>2022-03-25T09:32:00Z</cp:lastPrinted>
  <dcterms:created xsi:type="dcterms:W3CDTF">2022-03-29T08:27:00Z</dcterms:created>
  <dcterms:modified xsi:type="dcterms:W3CDTF">2022-03-29T08:27:00Z</dcterms:modified>
</cp:coreProperties>
</file>